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8CFC0" w14:textId="6C9EBE34" w:rsidR="003614C3" w:rsidRPr="00E2146E" w:rsidRDefault="003614C3" w:rsidP="003614C3">
      <w:pPr>
        <w:tabs>
          <w:tab w:val="left" w:pos="360"/>
        </w:tabs>
        <w:jc w:val="center"/>
        <w:rPr>
          <w:rFonts w:ascii="Arial" w:hAnsi="Arial" w:cs="Arial"/>
          <w:b/>
          <w:smallCaps/>
          <w:sz w:val="28"/>
          <w:lang w:val="en-GB"/>
        </w:rPr>
      </w:pPr>
      <w:r w:rsidRPr="00E2146E">
        <w:rPr>
          <w:rFonts w:ascii="Arial" w:hAnsi="Arial" w:cs="Arial"/>
          <w:b/>
          <w:smallCaps/>
          <w:sz w:val="28"/>
          <w:lang w:val="en-GB"/>
        </w:rPr>
        <w:t xml:space="preserve">Curriculum Vitae for </w:t>
      </w:r>
      <w:r>
        <w:rPr>
          <w:rFonts w:ascii="Arial" w:hAnsi="Arial" w:cs="Arial"/>
          <w:b/>
          <w:smallCaps/>
          <w:sz w:val="28"/>
          <w:lang w:val="en-GB"/>
        </w:rPr>
        <w:t>Nominated Personnel</w:t>
      </w:r>
    </w:p>
    <w:p w14:paraId="5B36BB36" w14:textId="77777777" w:rsidR="003614C3" w:rsidRPr="00BA2EC1" w:rsidRDefault="003614C3" w:rsidP="003614C3">
      <w:pPr>
        <w:pBdr>
          <w:bottom w:val="single" w:sz="8" w:space="1" w:color="auto"/>
        </w:pBdr>
        <w:jc w:val="both"/>
        <w:rPr>
          <w:rFonts w:ascii="Arial" w:hAnsi="Arial" w:cs="Arial"/>
          <w:sz w:val="2"/>
          <w:szCs w:val="2"/>
          <w:lang w:val="en-GB"/>
        </w:rPr>
      </w:pPr>
    </w:p>
    <w:p w14:paraId="5DB8F288" w14:textId="77777777" w:rsidR="003614C3" w:rsidRPr="00E2146E" w:rsidRDefault="003614C3" w:rsidP="003614C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rFonts w:ascii="Arial" w:hAnsi="Arial" w:cs="Arial"/>
          <w:szCs w:val="24"/>
          <w:lang w:eastAsia="it-IT"/>
        </w:rPr>
      </w:pPr>
    </w:p>
    <w:tbl>
      <w:tblPr>
        <w:tblStyle w:val="TableGrid"/>
        <w:tblW w:w="93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20"/>
        <w:gridCol w:w="2160"/>
        <w:gridCol w:w="900"/>
        <w:gridCol w:w="116"/>
        <w:gridCol w:w="1504"/>
        <w:gridCol w:w="2520"/>
      </w:tblGrid>
      <w:tr w:rsidR="003614C3" w:rsidRPr="00C8126F" w14:paraId="36AD0055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1B3D32F6" w14:textId="77777777" w:rsidR="003614C3" w:rsidRPr="00CB3175" w:rsidRDefault="003614C3" w:rsidP="00D53ACE">
            <w:pPr>
              <w:tabs>
                <w:tab w:val="left" w:pos="468"/>
                <w:tab w:val="num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gridSpan w:val="6"/>
          </w:tcPr>
          <w:p w14:paraId="15D8BBE5" w14:textId="77777777" w:rsidR="003614C3" w:rsidRPr="00CB317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3614C3" w:rsidRPr="00C8126F" w14:paraId="0D3D8836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25F282F0" w14:textId="77777777" w:rsidR="003614C3" w:rsidRPr="00CB3175" w:rsidRDefault="003614C3" w:rsidP="00D53ACE">
            <w:pPr>
              <w:numPr>
                <w:ilvl w:val="0"/>
                <w:numId w:val="1"/>
              </w:numPr>
              <w:tabs>
                <w:tab w:val="clear" w:pos="1080"/>
                <w:tab w:val="left" w:pos="468"/>
                <w:tab w:val="num" w:pos="720"/>
                <w:tab w:val="num" w:pos="90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gridSpan w:val="6"/>
          </w:tcPr>
          <w:p w14:paraId="639604A8" w14:textId="77777777" w:rsidR="003614C3" w:rsidRPr="00CB317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1B0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Proposed Position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t xml:space="preserve"> [</w:t>
            </w:r>
            <w:r w:rsidRPr="00D01B0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only one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expert </w:t>
            </w:r>
            <w:r w:rsidRPr="00D01B0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shall be nominated for each position</w:t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t>]</w:t>
            </w:r>
          </w:p>
        </w:tc>
      </w:tr>
      <w:tr w:rsidR="003614C3" w:rsidRPr="00C8126F" w14:paraId="253B9E0D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0C9F37AB" w14:textId="77777777" w:rsidR="003614C3" w:rsidRPr="00CB3175" w:rsidRDefault="003614C3" w:rsidP="00D53A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8820" w:type="dxa"/>
            <w:gridSpan w:val="6"/>
          </w:tcPr>
          <w:p w14:paraId="53274980" w14:textId="77777777" w:rsidR="003614C3" w:rsidRPr="00613BE5" w:rsidRDefault="003614C3" w:rsidP="00D53AC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______________________________________________________________________</w:t>
            </w:r>
          </w:p>
        </w:tc>
      </w:tr>
      <w:tr w:rsidR="003614C3" w:rsidRPr="00C8126F" w14:paraId="4A7FFAAF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7B2B176F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F2EFECD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13BE5">
              <w:rPr>
                <w:rFonts w:ascii="Arial" w:hAnsi="Arial" w:cs="Arial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8820" w:type="dxa"/>
            <w:gridSpan w:val="6"/>
          </w:tcPr>
          <w:p w14:paraId="08F1D385" w14:textId="77777777" w:rsidR="003614C3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404C4F03" w14:textId="2E5F7E34" w:rsidR="003614C3" w:rsidRPr="00CB317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1B0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Name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Entity:</w:t>
            </w:r>
            <w:r w:rsidRPr="00D01B0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t>[</w:t>
            </w:r>
            <w:r w:rsidRPr="00D01B0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Insert name of </w:t>
            </w:r>
            <w:r w:rsidR="003B27C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consultant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or sub-consultant entity</w:t>
            </w:r>
            <w:r w:rsidRPr="00D01B0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proposing the expert</w:t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t>]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75680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__________________________________________________________________</w:t>
            </w:r>
          </w:p>
        </w:tc>
      </w:tr>
      <w:tr w:rsidR="003614C3" w:rsidRPr="00613BE5" w14:paraId="7CEB3D0D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2AC0E830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gridSpan w:val="6"/>
          </w:tcPr>
          <w:p w14:paraId="45984065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14C3" w:rsidRPr="00C8126F" w14:paraId="7367BF33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67921E2C" w14:textId="77777777" w:rsidR="003614C3" w:rsidRPr="00CB317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3.</w:t>
            </w:r>
          </w:p>
        </w:tc>
        <w:tc>
          <w:tcPr>
            <w:tcW w:w="3780" w:type="dxa"/>
            <w:gridSpan w:val="2"/>
          </w:tcPr>
          <w:p w14:paraId="6B9C60F6" w14:textId="77777777" w:rsidR="003614C3" w:rsidRPr="00CB317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01B0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Expert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t xml:space="preserve"> [</w:t>
            </w:r>
            <w:r w:rsidRPr="00D01B0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Insert full name</w:t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t>]</w:t>
            </w:r>
          </w:p>
        </w:tc>
        <w:tc>
          <w:tcPr>
            <w:tcW w:w="5040" w:type="dxa"/>
            <w:gridSpan w:val="4"/>
          </w:tcPr>
          <w:p w14:paraId="6940BB8B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_______________________________________</w:t>
            </w:r>
          </w:p>
        </w:tc>
      </w:tr>
      <w:tr w:rsidR="003614C3" w:rsidRPr="00613BE5" w14:paraId="12C3D9C0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6E1F0375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gridSpan w:val="6"/>
          </w:tcPr>
          <w:p w14:paraId="36D48A21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14C3" w:rsidRPr="00C8126F" w14:paraId="5AE8A8C1" w14:textId="77777777" w:rsidTr="00D53ACE">
        <w:trPr>
          <w:trHeight w:val="315"/>
        </w:trPr>
        <w:tc>
          <w:tcPr>
            <w:tcW w:w="547" w:type="dxa"/>
            <w:tcMar>
              <w:left w:w="115" w:type="dxa"/>
              <w:right w:w="115" w:type="dxa"/>
            </w:tcMar>
          </w:tcPr>
          <w:p w14:paraId="7E855258" w14:textId="77777777" w:rsidR="003614C3" w:rsidRPr="00613BE5" w:rsidRDefault="003614C3" w:rsidP="00D53ACE">
            <w:pPr>
              <w:tabs>
                <w:tab w:val="left" w:pos="468"/>
                <w:tab w:val="left" w:pos="5148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13BE5">
              <w:rPr>
                <w:rFonts w:ascii="Arial" w:hAnsi="Arial" w:cs="Arial"/>
                <w:b/>
                <w:sz w:val="22"/>
                <w:szCs w:val="22"/>
                <w:lang w:val="en-GB"/>
              </w:rPr>
              <w:t>4.</w:t>
            </w:r>
          </w:p>
        </w:tc>
        <w:tc>
          <w:tcPr>
            <w:tcW w:w="1620" w:type="dxa"/>
          </w:tcPr>
          <w:p w14:paraId="5BB4F1A1" w14:textId="77777777" w:rsidR="003614C3" w:rsidRPr="00CB3175" w:rsidRDefault="003614C3" w:rsidP="00D53ACE">
            <w:pPr>
              <w:tabs>
                <w:tab w:val="left" w:pos="468"/>
                <w:tab w:val="left" w:pos="5148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B317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 of Birth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3176" w:type="dxa"/>
            <w:gridSpan w:val="3"/>
          </w:tcPr>
          <w:p w14:paraId="47A68A79" w14:textId="77777777" w:rsidR="003614C3" w:rsidRPr="00613BE5" w:rsidRDefault="003614C3" w:rsidP="00D53ACE">
            <w:pPr>
              <w:tabs>
                <w:tab w:val="left" w:pos="468"/>
                <w:tab w:val="left" w:pos="514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________________________</w:t>
            </w:r>
          </w:p>
        </w:tc>
        <w:tc>
          <w:tcPr>
            <w:tcW w:w="1504" w:type="dxa"/>
          </w:tcPr>
          <w:p w14:paraId="5B1B2DC1" w14:textId="77777777" w:rsidR="003614C3" w:rsidRPr="00CB3175" w:rsidRDefault="003614C3" w:rsidP="00D53ACE">
            <w:pPr>
              <w:tabs>
                <w:tab w:val="left" w:pos="468"/>
                <w:tab w:val="left" w:pos="5148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B3175">
              <w:rPr>
                <w:rFonts w:ascii="Arial" w:hAnsi="Arial" w:cs="Arial"/>
                <w:b/>
                <w:sz w:val="22"/>
                <w:szCs w:val="22"/>
                <w:lang w:val="en-GB"/>
              </w:rPr>
              <w:t>C</w:t>
            </w:r>
            <w:r w:rsidRPr="00CB317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itizenship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2520" w:type="dxa"/>
          </w:tcPr>
          <w:p w14:paraId="3CB7313C" w14:textId="77777777" w:rsidR="003614C3" w:rsidRPr="00613BE5" w:rsidRDefault="003614C3" w:rsidP="00D53ACE">
            <w:pPr>
              <w:tabs>
                <w:tab w:val="left" w:pos="468"/>
                <w:tab w:val="left" w:pos="514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__________________</w:t>
            </w:r>
          </w:p>
        </w:tc>
      </w:tr>
      <w:tr w:rsidR="003614C3" w:rsidRPr="00613BE5" w14:paraId="691605EF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2A9EEBC7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gridSpan w:val="6"/>
          </w:tcPr>
          <w:p w14:paraId="2DC7E7D8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14C3" w:rsidRPr="00C8126F" w14:paraId="7073D4A8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0CEE9212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5.</w:t>
            </w:r>
          </w:p>
        </w:tc>
        <w:tc>
          <w:tcPr>
            <w:tcW w:w="8820" w:type="dxa"/>
            <w:gridSpan w:val="6"/>
          </w:tcPr>
          <w:p w14:paraId="376673C3" w14:textId="77777777" w:rsidR="003614C3" w:rsidRPr="006109AD" w:rsidRDefault="003614C3" w:rsidP="00D53ACE">
            <w:pPr>
              <w:tabs>
                <w:tab w:val="left" w:pos="468"/>
              </w:tabs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D01B06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Complete personal contact details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:</w:t>
            </w:r>
            <w:r w:rsidRPr="00D01B0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[</w:t>
            </w:r>
            <w:r w:rsidRPr="00D01B06">
              <w:rPr>
                <w:rFonts w:ascii="Arial" w:hAnsi="Arial" w:cs="Arial"/>
                <w:i/>
                <w:color w:val="000000"/>
                <w:sz w:val="22"/>
                <w:szCs w:val="22"/>
                <w:lang w:val="en-US" w:eastAsia="en-US"/>
              </w:rPr>
              <w:t>Include complete address and telephone number/ email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D01B06">
              <w:rPr>
                <w:rFonts w:ascii="Arial" w:hAnsi="Arial" w:cs="Arial"/>
                <w:i/>
                <w:color w:val="000000"/>
                <w:sz w:val="22"/>
                <w:szCs w:val="22"/>
                <w:lang w:val="en-US" w:eastAsia="en-US"/>
              </w:rPr>
              <w:t>address</w:t>
            </w:r>
            <w:r w:rsidRPr="00D01B0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]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______________________________________________________</w:t>
            </w:r>
          </w:p>
        </w:tc>
      </w:tr>
      <w:tr w:rsidR="003614C3" w:rsidRPr="00C8126F" w14:paraId="3FF44E49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26B2228D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gridSpan w:val="6"/>
          </w:tcPr>
          <w:p w14:paraId="1AE435E5" w14:textId="77777777" w:rsidR="003614C3" w:rsidRPr="00CB3175" w:rsidRDefault="003614C3" w:rsidP="00D53ACE">
            <w:pPr>
              <w:tabs>
                <w:tab w:val="left" w:pos="468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614C3" w:rsidRPr="00C8126F" w14:paraId="57993742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1A6C13EC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6</w:t>
            </w:r>
            <w:r w:rsidRPr="00613BE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8820" w:type="dxa"/>
            <w:gridSpan w:val="6"/>
          </w:tcPr>
          <w:p w14:paraId="3F451090" w14:textId="77777777" w:rsidR="003614C3" w:rsidRPr="00CB3175" w:rsidRDefault="003614C3" w:rsidP="00D53ACE">
            <w:pPr>
              <w:tabs>
                <w:tab w:val="left" w:pos="46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D01B06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Pr="00D01B0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t>[</w:t>
            </w:r>
            <w:r w:rsidRPr="00D01B0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Indicate</w:t>
            </w:r>
            <w:r w:rsidRPr="00D01B0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college/university and other specialized education of expert, giving names of institutions, degrees obtained, and dates of obtainment</w:t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t>]</w:t>
            </w:r>
          </w:p>
        </w:tc>
      </w:tr>
      <w:tr w:rsidR="003614C3" w:rsidRPr="00C8126F" w14:paraId="237217B6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2BE9BBBD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gridSpan w:val="6"/>
          </w:tcPr>
          <w:p w14:paraId="40D4168E" w14:textId="77777777" w:rsidR="003614C3" w:rsidRPr="00613BE5" w:rsidRDefault="003614C3" w:rsidP="00D53AC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______________________________________________________________________</w:t>
            </w:r>
          </w:p>
        </w:tc>
      </w:tr>
      <w:tr w:rsidR="003614C3" w:rsidRPr="00613BE5" w14:paraId="5F17BBFE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6B045796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gridSpan w:val="6"/>
          </w:tcPr>
          <w:p w14:paraId="20A117B8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14C3" w:rsidRPr="00C8126F" w14:paraId="7F728001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2C93EA6C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7</w:t>
            </w:r>
            <w:r w:rsidRPr="00613BE5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4680" w:type="dxa"/>
            <w:gridSpan w:val="3"/>
          </w:tcPr>
          <w:p w14:paraId="41950155" w14:textId="77777777" w:rsidR="003614C3" w:rsidRPr="00CB317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01B0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Membership in Professional Associations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  <w:gridSpan w:val="3"/>
          </w:tcPr>
          <w:p w14:paraId="0C60FA64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________________________________</w:t>
            </w:r>
          </w:p>
        </w:tc>
      </w:tr>
      <w:tr w:rsidR="003614C3" w:rsidRPr="00613BE5" w14:paraId="1E7AEF80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66A5909C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gridSpan w:val="6"/>
          </w:tcPr>
          <w:p w14:paraId="78A9A063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3614C3" w:rsidRPr="00C8126F" w14:paraId="1F5B9454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6D42CCF3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8</w:t>
            </w:r>
            <w:r w:rsidRPr="00613BE5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820" w:type="dxa"/>
            <w:gridSpan w:val="6"/>
          </w:tcPr>
          <w:p w14:paraId="36BD831C" w14:textId="77777777" w:rsidR="003614C3" w:rsidRPr="00613BE5" w:rsidRDefault="003614C3" w:rsidP="00D53ACE">
            <w:pPr>
              <w:tabs>
                <w:tab w:val="left" w:pos="468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1B0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Other Training</w:t>
            </w:r>
            <w:r w:rsidRPr="009C196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t xml:space="preserve"> [</w:t>
            </w:r>
            <w:r w:rsidRPr="00D01B0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Indicate</w:t>
            </w:r>
            <w:r w:rsidRPr="00D01B0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significant training since degrees under 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“</w:t>
            </w:r>
            <w:r w:rsidRPr="00D01B06">
              <w:rPr>
                <w:rFonts w:ascii="Arial" w:hAnsi="Arial" w:cs="Arial"/>
                <w:i/>
                <w:sz w:val="22"/>
                <w:szCs w:val="22"/>
                <w:lang w:val="en-GB"/>
              </w:rPr>
              <w:t>6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  <w:r w:rsidRPr="00D01B0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Education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”</w:t>
            </w:r>
            <w:r w:rsidRPr="00D01B0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were obtained</w:t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t>]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_</w:t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_____________________________________________________________</w:t>
            </w:r>
          </w:p>
        </w:tc>
      </w:tr>
      <w:tr w:rsidR="003614C3" w:rsidRPr="00C8126F" w14:paraId="035D5AEC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1756151D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gridSpan w:val="6"/>
          </w:tcPr>
          <w:p w14:paraId="5C74AEA8" w14:textId="77777777" w:rsidR="003614C3" w:rsidRPr="00CB317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3614C3" w:rsidRPr="00C8126F" w14:paraId="08E44545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2F75B4D3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9</w:t>
            </w:r>
            <w:r w:rsidRPr="00613BE5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820" w:type="dxa"/>
            <w:gridSpan w:val="6"/>
          </w:tcPr>
          <w:p w14:paraId="51A6D91E" w14:textId="4DE8AB1B" w:rsidR="003614C3" w:rsidRPr="00CB3175" w:rsidRDefault="003614C3" w:rsidP="00D53ACE">
            <w:pPr>
              <w:tabs>
                <w:tab w:val="left" w:pos="468"/>
              </w:tabs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01B06">
              <w:rPr>
                <w:rFonts w:ascii="Arial" w:hAnsi="Arial" w:cs="Arial"/>
                <w:b/>
                <w:sz w:val="22"/>
                <w:szCs w:val="22"/>
                <w:lang w:val="en-GB"/>
              </w:rPr>
              <w:t>Countries of Work Experience</w:t>
            </w:r>
            <w:r w:rsidR="0035417A" w:rsidRPr="00D01B0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  <w:r w:rsidR="0035417A" w:rsidRPr="00D01B0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[</w:t>
            </w:r>
            <w:r w:rsidRPr="00D01B0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List countries where expert has worked in the last ten </w:t>
            </w:r>
            <w:proofErr w:type="gramStart"/>
            <w:r w:rsidRPr="00D01B06">
              <w:rPr>
                <w:rFonts w:ascii="Arial" w:hAnsi="Arial" w:cs="Arial"/>
                <w:i/>
                <w:sz w:val="22"/>
                <w:szCs w:val="22"/>
                <w:lang w:val="en-GB"/>
              </w:rPr>
              <w:t>years</w:t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t>]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01B0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proofErr w:type="gramEnd"/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softHyphen/>
            </w:r>
            <w:r w:rsidRPr="00613CF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softHyphen/>
            </w:r>
            <w:r w:rsidRPr="00613CF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softHyphen/>
              <w:t>________________________________________________________________</w:t>
            </w:r>
          </w:p>
        </w:tc>
      </w:tr>
      <w:tr w:rsidR="003614C3" w:rsidRPr="00C8126F" w14:paraId="60BF27F5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384214B9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gridSpan w:val="6"/>
          </w:tcPr>
          <w:p w14:paraId="5A21E0EF" w14:textId="77777777" w:rsidR="003614C3" w:rsidRPr="00CB317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3614C3" w:rsidRPr="00C8126F" w14:paraId="45E9C034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206CDADE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10</w:t>
            </w:r>
            <w:r w:rsidRPr="00613BE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8820" w:type="dxa"/>
            <w:gridSpan w:val="6"/>
          </w:tcPr>
          <w:p w14:paraId="0B15299A" w14:textId="77777777" w:rsidR="003614C3" w:rsidRPr="00613BE5" w:rsidRDefault="003614C3" w:rsidP="00D53ACE">
            <w:pPr>
              <w:tabs>
                <w:tab w:val="left" w:pos="468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01B06">
              <w:rPr>
                <w:rFonts w:ascii="Arial" w:hAnsi="Arial" w:cs="Arial"/>
                <w:b/>
                <w:sz w:val="22"/>
                <w:szCs w:val="22"/>
                <w:lang w:val="en-GB"/>
              </w:rPr>
              <w:t>Languages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Pr="00D01B0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t>[</w:t>
            </w:r>
            <w:r w:rsidRPr="00D01B06">
              <w:rPr>
                <w:rFonts w:ascii="Arial" w:hAnsi="Arial" w:cs="Arial"/>
                <w:i/>
                <w:sz w:val="22"/>
                <w:szCs w:val="22"/>
                <w:lang w:val="en-GB"/>
              </w:rPr>
              <w:t>For each language indicate proficiency</w:t>
            </w:r>
            <w:r w:rsidRPr="00D01B06">
              <w:rPr>
                <w:rFonts w:ascii="Arial" w:hAnsi="Arial" w:cs="Arial"/>
                <w:sz w:val="22"/>
                <w:szCs w:val="22"/>
                <w:lang w:val="en-GB"/>
              </w:rPr>
              <w:t>]</w:t>
            </w:r>
          </w:p>
        </w:tc>
      </w:tr>
      <w:tr w:rsidR="003614C3" w:rsidRPr="00C8126F" w14:paraId="15F3E8E8" w14:textId="77777777" w:rsidTr="00D53ACE">
        <w:tc>
          <w:tcPr>
            <w:tcW w:w="547" w:type="dxa"/>
            <w:tcMar>
              <w:left w:w="115" w:type="dxa"/>
              <w:right w:w="115" w:type="dxa"/>
            </w:tcMar>
          </w:tcPr>
          <w:p w14:paraId="337F5AC4" w14:textId="77777777" w:rsidR="003614C3" w:rsidRPr="00613BE5" w:rsidRDefault="003614C3" w:rsidP="00D53ACE">
            <w:pPr>
              <w:tabs>
                <w:tab w:val="left" w:pos="468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gridSpan w:val="6"/>
          </w:tcPr>
          <w:p w14:paraId="37C9DCCE" w14:textId="77777777" w:rsidR="003614C3" w:rsidRDefault="003614C3" w:rsidP="00D53AC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47"/>
              <w:gridCol w:w="2147"/>
              <w:gridCol w:w="2147"/>
              <w:gridCol w:w="2148"/>
            </w:tblGrid>
            <w:tr w:rsidR="003614C3" w14:paraId="6D3EC7B7" w14:textId="77777777" w:rsidTr="00D53ACE"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8AF3D" w14:textId="77777777" w:rsidR="003614C3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64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7A048" w14:textId="77777777" w:rsidR="003614C3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suppressAutoHyphens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  <w:r w:rsidRPr="00D01B06"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  <w:t xml:space="preserve">Level of Proficiency </w:t>
                  </w:r>
                </w:p>
                <w:p w14:paraId="782CE449" w14:textId="77777777" w:rsidR="003614C3" w:rsidRPr="00A30BAD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  <w:r w:rsidRPr="00D01B06"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  <w:t>(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  <w:t>m</w:t>
                  </w:r>
                  <w:r w:rsidRPr="00D01B06"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  <w:t xml:space="preserve">other tongue,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  <w:t>e</w:t>
                  </w:r>
                  <w:r w:rsidRPr="00D01B06"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  <w:t>xcellent, good, fair, poor)</w:t>
                  </w:r>
                </w:p>
              </w:tc>
            </w:tr>
            <w:tr w:rsidR="003614C3" w14:paraId="21958C1B" w14:textId="77777777" w:rsidTr="00D53ACE"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0B9C9" w14:textId="77777777" w:rsidR="003614C3" w:rsidRPr="00A30BAD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  <w:t>Language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402B4" w14:textId="77777777" w:rsidR="003614C3" w:rsidRPr="00A30BAD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  <w:t>Speaking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86D16" w14:textId="77777777" w:rsidR="003614C3" w:rsidRPr="00A30BAD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it-IT"/>
                        </w:rPr>
                        <w:t>Reading</w:t>
                      </w:r>
                    </w:smartTag>
                  </w:smartTag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DB996" w14:textId="77777777" w:rsidR="003614C3" w:rsidRPr="00A30BAD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  <w:t>Writing</w:t>
                  </w:r>
                </w:p>
              </w:tc>
            </w:tr>
            <w:tr w:rsidR="003614C3" w14:paraId="2AED6C6C" w14:textId="77777777" w:rsidTr="00D53ACE"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CAEC5" w14:textId="77777777" w:rsidR="003614C3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96F91" w14:textId="77777777" w:rsidR="003614C3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9E9C3" w14:textId="77777777" w:rsidR="003614C3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9CC3E" w14:textId="77777777" w:rsidR="003614C3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3614C3" w14:paraId="608A2F63" w14:textId="77777777" w:rsidTr="00D53ACE"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5357C" w14:textId="77777777" w:rsidR="003614C3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1D679" w14:textId="77777777" w:rsidR="003614C3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DC6AE" w14:textId="77777777" w:rsidR="003614C3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C0289" w14:textId="77777777" w:rsidR="003614C3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3614C3" w14:paraId="32FB13BA" w14:textId="77777777" w:rsidTr="00D53ACE"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8DF34" w14:textId="77777777" w:rsidR="003614C3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7997E" w14:textId="77777777" w:rsidR="003614C3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85B2E" w14:textId="77777777" w:rsidR="003614C3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EB679" w14:textId="77777777" w:rsidR="003614C3" w:rsidRDefault="003614C3" w:rsidP="00D53AC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6530A341" w14:textId="77777777" w:rsidR="003614C3" w:rsidRPr="00613BE5" w:rsidRDefault="003614C3" w:rsidP="00D53AC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14:paraId="493ABC29" w14:textId="77777777" w:rsidR="003614C3" w:rsidRDefault="003614C3" w:rsidP="003614C3">
      <w:pPr>
        <w:tabs>
          <w:tab w:val="left" w:pos="492"/>
          <w:tab w:val="left" w:pos="655"/>
        </w:tabs>
        <w:ind w:left="108"/>
        <w:rPr>
          <w:rFonts w:ascii="Arial" w:hAnsi="Arial" w:cs="Arial"/>
          <w:b/>
          <w:sz w:val="22"/>
          <w:szCs w:val="22"/>
          <w:lang w:val="en-GB"/>
        </w:rPr>
      </w:pPr>
      <w:r w:rsidRPr="00613BE5">
        <w:rPr>
          <w:rFonts w:ascii="Arial" w:hAnsi="Arial" w:cs="Arial"/>
          <w:b/>
          <w:sz w:val="22"/>
          <w:szCs w:val="22"/>
          <w:lang w:val="en-GB"/>
        </w:rPr>
        <w:tab/>
      </w:r>
    </w:p>
    <w:tbl>
      <w:tblPr>
        <w:tblStyle w:val="TableGrid"/>
        <w:tblW w:w="936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7"/>
        <w:gridCol w:w="8820"/>
      </w:tblGrid>
      <w:tr w:rsidR="003614C3" w:rsidRPr="00C8126F" w14:paraId="30B980BC" w14:textId="77777777" w:rsidTr="00D53ACE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6D514D5B" w14:textId="02C256E5" w:rsidR="003614C3" w:rsidRPr="00613BE5" w:rsidRDefault="003614C3" w:rsidP="00D53A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3117B71" w14:textId="1C129E00" w:rsidR="003614C3" w:rsidRPr="00CB3175" w:rsidRDefault="003614C3" w:rsidP="00D53ACE">
            <w:pPr>
              <w:jc w:val="both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3614C3" w:rsidRPr="00C8126F" w14:paraId="358FAAFB" w14:textId="77777777" w:rsidTr="00D53ACE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578C683D" w14:textId="77777777" w:rsidR="003614C3" w:rsidRPr="00613BE5" w:rsidRDefault="003614C3" w:rsidP="00D53A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087D1FD" w14:textId="77777777" w:rsidR="003614C3" w:rsidRPr="00CB3175" w:rsidRDefault="003614C3" w:rsidP="00D53ACE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3614C3" w:rsidRPr="00C8126F" w14:paraId="545D8FBC" w14:textId="77777777" w:rsidTr="00D53ACE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639F3161" w14:textId="77777777" w:rsidR="003614C3" w:rsidRPr="00613BE5" w:rsidRDefault="003614C3" w:rsidP="00D53A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D363A0A" w14:textId="114423D2" w:rsidR="003614C3" w:rsidRPr="0066039C" w:rsidRDefault="003614C3" w:rsidP="00D53ACE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3614C3" w:rsidRPr="00C8126F" w14:paraId="633FE8FE" w14:textId="77777777" w:rsidTr="00D53ACE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2460141D" w14:textId="77777777" w:rsidR="003614C3" w:rsidRPr="00613BE5" w:rsidRDefault="003614C3" w:rsidP="00D53A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4F056D5" w14:textId="7E1EDD24" w:rsidR="003614C3" w:rsidRPr="0066039C" w:rsidRDefault="003614C3" w:rsidP="00D53ACE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3614C3" w:rsidRPr="00C8126F" w14:paraId="0DC364BB" w14:textId="77777777" w:rsidTr="00D53ACE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25DA3A48" w14:textId="77777777" w:rsidR="003614C3" w:rsidRPr="00613BE5" w:rsidRDefault="003614C3" w:rsidP="00D53A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FFAA61C" w14:textId="0116B494" w:rsidR="003614C3" w:rsidRPr="0066039C" w:rsidRDefault="003614C3" w:rsidP="00D53ACE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3614C3" w:rsidRPr="00C8126F" w14:paraId="656A22A7" w14:textId="77777777" w:rsidTr="00D53ACE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1BFC0445" w14:textId="77777777" w:rsidR="003614C3" w:rsidRPr="00613BE5" w:rsidRDefault="003614C3" w:rsidP="00D53A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E3C9698" w14:textId="77777777" w:rsidR="003614C3" w:rsidRPr="0066039C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4C3" w:rsidRPr="00C8126F" w14:paraId="252F98A1" w14:textId="77777777" w:rsidTr="00D53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47" w:type="dxa"/>
          </w:tcPr>
          <w:p w14:paraId="33C04DEA" w14:textId="77777777" w:rsidR="003614C3" w:rsidRPr="00613BE5" w:rsidRDefault="003614C3" w:rsidP="00D53A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</w:tcPr>
          <w:p w14:paraId="7379DD66" w14:textId="5F1A470A" w:rsidR="003614C3" w:rsidRPr="0066039C" w:rsidRDefault="003614C3" w:rsidP="00D53ACE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3614C3" w:rsidRPr="00C8126F" w14:paraId="771B481F" w14:textId="77777777" w:rsidTr="00D53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47" w:type="dxa"/>
          </w:tcPr>
          <w:p w14:paraId="2DFF14A8" w14:textId="77777777" w:rsidR="003614C3" w:rsidRPr="00613BE5" w:rsidRDefault="003614C3" w:rsidP="00D53A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</w:tcPr>
          <w:p w14:paraId="2DC84567" w14:textId="0E242A19" w:rsidR="003614C3" w:rsidRPr="0066039C" w:rsidRDefault="003614C3" w:rsidP="00D53ACE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3614C3" w:rsidRPr="00C8126F" w14:paraId="667BBDE5" w14:textId="77777777" w:rsidTr="00D53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47" w:type="dxa"/>
          </w:tcPr>
          <w:p w14:paraId="6CAAC6F1" w14:textId="77777777" w:rsidR="003614C3" w:rsidRPr="00613BE5" w:rsidRDefault="003614C3" w:rsidP="00D53A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</w:tcPr>
          <w:p w14:paraId="6E9F0B27" w14:textId="1C6FA965" w:rsidR="003614C3" w:rsidRPr="0066039C" w:rsidRDefault="003614C3" w:rsidP="00D53ACE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3614C3" w:rsidRPr="00C8126F" w14:paraId="1B138D69" w14:textId="77777777" w:rsidTr="00D53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Mar>
              <w:left w:w="115" w:type="dxa"/>
              <w:right w:w="115" w:type="dxa"/>
            </w:tcMar>
          </w:tcPr>
          <w:p w14:paraId="3430D53B" w14:textId="77777777" w:rsidR="003614C3" w:rsidRPr="00613BE5" w:rsidRDefault="003614C3" w:rsidP="00D53A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</w:tcPr>
          <w:p w14:paraId="50710682" w14:textId="77777777" w:rsidR="003614C3" w:rsidRPr="00CB3175" w:rsidRDefault="003614C3" w:rsidP="00D53ACE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3614C3" w:rsidRPr="00C8126F" w14:paraId="361A4EEA" w14:textId="77777777" w:rsidTr="00D53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Mar>
              <w:left w:w="115" w:type="dxa"/>
              <w:right w:w="115" w:type="dxa"/>
            </w:tcMar>
          </w:tcPr>
          <w:p w14:paraId="5824A300" w14:textId="77777777" w:rsidR="003614C3" w:rsidRPr="00613BE5" w:rsidRDefault="003614C3" w:rsidP="00D53A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820" w:type="dxa"/>
          </w:tcPr>
          <w:p w14:paraId="108E1723" w14:textId="77777777" w:rsidR="003614C3" w:rsidRPr="00CB3175" w:rsidRDefault="003614C3" w:rsidP="00D53ACE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</w:tbl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40"/>
        <w:gridCol w:w="5760"/>
      </w:tblGrid>
      <w:tr w:rsidR="003614C3" w:rsidRPr="00E90DFB" w14:paraId="036A5A76" w14:textId="77777777" w:rsidTr="00D53ACE">
        <w:trPr>
          <w:trHeight w:val="216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3F80" w14:textId="43DDCC2F" w:rsidR="003614C3" w:rsidRPr="00D01B06" w:rsidRDefault="003614C3" w:rsidP="00D53ACE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35417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90DF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D01B06">
              <w:rPr>
                <w:rFonts w:ascii="Arial" w:hAnsi="Arial" w:cs="Arial"/>
                <w:b/>
                <w:sz w:val="22"/>
                <w:szCs w:val="22"/>
              </w:rPr>
              <w:t xml:space="preserve">Detailed Tasks </w:t>
            </w:r>
          </w:p>
          <w:p w14:paraId="305AD8D5" w14:textId="77777777" w:rsidR="003614C3" w:rsidRPr="00D01B06" w:rsidRDefault="003614C3" w:rsidP="00D53ACE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D01B06">
              <w:rPr>
                <w:rFonts w:ascii="Arial" w:hAnsi="Arial" w:cs="Arial"/>
                <w:b/>
                <w:sz w:val="22"/>
                <w:szCs w:val="22"/>
              </w:rPr>
              <w:t xml:space="preserve">Assigned </w:t>
            </w:r>
          </w:p>
          <w:p w14:paraId="283D3A39" w14:textId="77777777" w:rsidR="003614C3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  <w:r w:rsidRPr="00D01B06">
              <w:rPr>
                <w:rFonts w:ascii="Arial" w:hAnsi="Arial" w:cs="Arial"/>
                <w:sz w:val="22"/>
                <w:szCs w:val="22"/>
              </w:rPr>
              <w:t>[</w:t>
            </w:r>
            <w:r w:rsidRPr="00D01B06">
              <w:rPr>
                <w:rFonts w:ascii="Arial" w:hAnsi="Arial" w:cs="Arial"/>
                <w:i/>
                <w:sz w:val="22"/>
                <w:szCs w:val="22"/>
              </w:rPr>
              <w:t>List all tasks to be performed under this assignment</w:t>
            </w:r>
            <w:r w:rsidRPr="00D01B06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4FEF6430" w14:textId="77777777" w:rsidR="003614C3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36A38" w14:textId="77777777" w:rsidR="003614C3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EA596" w14:textId="77777777" w:rsidR="003614C3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D32AA9" w14:textId="77777777" w:rsidR="003614C3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184D98" w14:textId="77777777" w:rsidR="003614C3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57C8A" w14:textId="77777777" w:rsidR="003614C3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677613" w14:textId="77777777" w:rsidR="003614C3" w:rsidRDefault="003614C3" w:rsidP="00D53AC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39EB">
              <w:rPr>
                <w:rFonts w:ascii="Arial" w:hAnsi="Arial" w:cs="Arial"/>
                <w:sz w:val="22"/>
                <w:szCs w:val="22"/>
              </w:rPr>
              <w:t>[</w:t>
            </w:r>
            <w:r w:rsidRPr="002200B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Tasks relevant to the assignment described in </w:t>
            </w:r>
          </w:p>
          <w:p w14:paraId="2A299CBB" w14:textId="50D9297C" w:rsidR="003614C3" w:rsidRPr="00E90DFB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  <w:r w:rsidRPr="002200B6">
              <w:rPr>
                <w:rFonts w:ascii="Arial" w:hAnsi="Arial" w:cs="Arial"/>
                <w:i/>
                <w:iCs/>
                <w:sz w:val="22"/>
                <w:szCs w:val="22"/>
              </w:rPr>
              <w:t>“1</w:t>
            </w:r>
            <w:r w:rsidR="0035417A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 w:rsidRPr="002200B6">
              <w:rPr>
                <w:rFonts w:ascii="Arial" w:hAnsi="Arial" w:cs="Arial"/>
                <w:i/>
                <w:iCs/>
                <w:sz w:val="22"/>
                <w:szCs w:val="22"/>
              </w:rPr>
              <w:t>. Work Undertaken”</w:t>
            </w:r>
            <w:r w:rsidRPr="003339EB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15" w:type="dxa"/>
              <w:right w:w="29" w:type="dxa"/>
            </w:tcMar>
          </w:tcPr>
          <w:p w14:paraId="196E8601" w14:textId="217EA8A1" w:rsidR="003614C3" w:rsidRPr="00E90DFB" w:rsidRDefault="003614C3" w:rsidP="00D53A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5417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90DF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17A68F" w14:textId="77777777" w:rsidR="003614C3" w:rsidRPr="00D01B06" w:rsidRDefault="003614C3" w:rsidP="00D53ACE">
            <w:pPr>
              <w:suppressAutoHyphens/>
              <w:ind w:right="-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B06">
              <w:rPr>
                <w:rFonts w:ascii="Arial" w:hAnsi="Arial" w:cs="Arial"/>
                <w:b/>
                <w:sz w:val="22"/>
                <w:szCs w:val="22"/>
              </w:rPr>
              <w:t>Work Undertaken that Best Illustrates Capability to Handle the Tasks Assigned</w:t>
            </w:r>
          </w:p>
          <w:p w14:paraId="665D9FC0" w14:textId="77777777" w:rsidR="003614C3" w:rsidRPr="00E90DFB" w:rsidRDefault="003614C3" w:rsidP="00D53A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B06">
              <w:rPr>
                <w:rFonts w:ascii="Arial" w:hAnsi="Arial" w:cs="Arial"/>
                <w:i/>
                <w:sz w:val="22"/>
                <w:szCs w:val="22"/>
              </w:rPr>
              <w:t xml:space="preserve">[Among assignments involving the expert, indicate the following information for those that best illustrate the expert’s capability to handle the tasks listed in </w:t>
            </w:r>
            <w:r>
              <w:rPr>
                <w:rFonts w:ascii="Arial" w:hAnsi="Arial" w:cs="Arial"/>
                <w:i/>
                <w:sz w:val="22"/>
                <w:szCs w:val="22"/>
              </w:rPr>
              <w:t>“</w:t>
            </w:r>
            <w:r w:rsidRPr="00D01B06">
              <w:rPr>
                <w:rFonts w:ascii="Arial" w:hAnsi="Arial" w:cs="Arial"/>
                <w:i/>
                <w:sz w:val="22"/>
                <w:szCs w:val="22"/>
              </w:rPr>
              <w:t>12.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Detailed Tasks Assigned”. </w:t>
            </w:r>
            <w:r w:rsidRPr="009C196D">
              <w:rPr>
                <w:rFonts w:ascii="Arial" w:hAnsi="Arial" w:cs="Arial"/>
                <w:i/>
                <w:sz w:val="22"/>
                <w:szCs w:val="22"/>
                <w:u w:val="single"/>
              </w:rPr>
              <w:t>Provide assignments from across the expert’s employment history where possible to establish a record of the expert’s specific experience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D01B06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  <w:p w14:paraId="30C686DB" w14:textId="77777777" w:rsidR="003614C3" w:rsidRPr="00E90DFB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304DEF" w14:textId="77777777" w:rsidR="003614C3" w:rsidRPr="00E90DFB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  <w:r w:rsidRPr="00E90DFB">
              <w:rPr>
                <w:rFonts w:ascii="Arial" w:hAnsi="Arial" w:cs="Arial"/>
                <w:sz w:val="22"/>
                <w:szCs w:val="22"/>
              </w:rPr>
              <w:t>Name of assignment or project:  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</w:t>
            </w:r>
          </w:p>
          <w:p w14:paraId="172AA384" w14:textId="77777777" w:rsidR="003614C3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  <w:r w:rsidRPr="00E90DFB">
              <w:rPr>
                <w:rFonts w:ascii="Arial" w:hAnsi="Arial" w:cs="Arial"/>
                <w:sz w:val="22"/>
                <w:szCs w:val="22"/>
              </w:rPr>
              <w:t xml:space="preserve">Year:  </w:t>
            </w:r>
          </w:p>
          <w:p w14:paraId="59CFC2B0" w14:textId="77777777" w:rsidR="003614C3" w:rsidRPr="00E90DFB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  <w:r w:rsidRPr="00E90DFB">
              <w:rPr>
                <w:rFonts w:ascii="Arial" w:hAnsi="Arial" w:cs="Arial"/>
                <w:sz w:val="22"/>
                <w:szCs w:val="22"/>
              </w:rPr>
              <w:t>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</w:t>
            </w:r>
          </w:p>
          <w:p w14:paraId="126CBB92" w14:textId="77777777" w:rsidR="003614C3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  <w:r w:rsidRPr="00E90DFB">
              <w:rPr>
                <w:rFonts w:ascii="Arial" w:hAnsi="Arial" w:cs="Arial"/>
                <w:sz w:val="22"/>
                <w:szCs w:val="22"/>
              </w:rPr>
              <w:t>Location:</w:t>
            </w:r>
          </w:p>
          <w:p w14:paraId="70649D83" w14:textId="77777777" w:rsidR="003614C3" w:rsidRPr="00E90DFB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  <w:r w:rsidRPr="00E90DFB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5EFBA3BF" w14:textId="77777777" w:rsidR="003614C3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  <w:r w:rsidRPr="00E90DFB">
              <w:rPr>
                <w:rFonts w:ascii="Arial" w:hAnsi="Arial" w:cs="Arial"/>
                <w:sz w:val="22"/>
                <w:szCs w:val="22"/>
              </w:rPr>
              <w:t xml:space="preserve">Client:  </w:t>
            </w:r>
          </w:p>
          <w:p w14:paraId="76C5CBA5" w14:textId="77777777" w:rsidR="003614C3" w:rsidRPr="00E90DFB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  <w:r w:rsidRPr="00E90DFB">
              <w:rPr>
                <w:rFonts w:ascii="Arial" w:hAnsi="Arial" w:cs="Arial"/>
                <w:sz w:val="22"/>
                <w:szCs w:val="22"/>
              </w:rPr>
              <w:t>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1D228369" w14:textId="77777777" w:rsidR="003614C3" w:rsidRPr="00E90DFB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  <w:r w:rsidRPr="00E90DFB">
              <w:rPr>
                <w:rFonts w:ascii="Arial" w:hAnsi="Arial" w:cs="Arial"/>
                <w:sz w:val="22"/>
                <w:szCs w:val="22"/>
              </w:rPr>
              <w:t>Main project features:  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50182065" w14:textId="77777777" w:rsidR="003614C3" w:rsidRPr="00E90DFB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  <w:r w:rsidRPr="00E90DFB">
              <w:rPr>
                <w:rFonts w:ascii="Arial" w:hAnsi="Arial" w:cs="Arial"/>
                <w:sz w:val="22"/>
                <w:szCs w:val="22"/>
              </w:rPr>
              <w:t>Positions held:  ____________________________________</w:t>
            </w:r>
          </w:p>
          <w:p w14:paraId="489FA6F2" w14:textId="77777777" w:rsidR="003614C3" w:rsidRDefault="003614C3" w:rsidP="00D53ACE">
            <w:pPr>
              <w:rPr>
                <w:rFonts w:ascii="Arial" w:hAnsi="Arial" w:cs="Arial"/>
                <w:sz w:val="22"/>
                <w:szCs w:val="22"/>
              </w:rPr>
            </w:pPr>
            <w:r w:rsidRPr="00E90DFB">
              <w:rPr>
                <w:rFonts w:ascii="Arial" w:hAnsi="Arial" w:cs="Arial"/>
                <w:sz w:val="22"/>
                <w:szCs w:val="22"/>
              </w:rPr>
              <w:t>Activities performed:  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2FD46D1A" w14:textId="77777777" w:rsidR="003614C3" w:rsidRPr="00E90DFB" w:rsidRDefault="003614C3" w:rsidP="00D53AC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614C3" w:rsidRPr="00E90DFB" w14:paraId="4D2218B2" w14:textId="77777777" w:rsidTr="00D53ACE">
        <w:trPr>
          <w:trHeight w:val="216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671" w14:textId="77777777" w:rsidR="003614C3" w:rsidRDefault="003614C3" w:rsidP="00D53A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F2C205" w14:textId="77777777" w:rsidR="003614C3" w:rsidRDefault="003614C3" w:rsidP="00D53ACE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200B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[Tasks relevant to the assignment described in </w:t>
            </w:r>
          </w:p>
          <w:p w14:paraId="0C0A12E9" w14:textId="075A5E9F" w:rsidR="003614C3" w:rsidRPr="002200B6" w:rsidRDefault="003614C3" w:rsidP="00D53ACE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200B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“1</w:t>
            </w:r>
            <w:r w:rsidR="0035417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  <w:r w:rsidRPr="002200B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 Work Undertaken”]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426FE" w14:textId="77777777" w:rsidR="003614C3" w:rsidRDefault="003614C3" w:rsidP="00D53A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D8E0DF" w14:textId="77777777" w:rsidR="003614C3" w:rsidRPr="002200B6" w:rsidRDefault="003614C3" w:rsidP="00D53A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37BBED" w14:textId="77777777" w:rsidR="003614C3" w:rsidRDefault="003614C3" w:rsidP="00D53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00B6">
              <w:rPr>
                <w:rFonts w:ascii="Arial" w:hAnsi="Arial" w:cs="Arial"/>
                <w:color w:val="000000"/>
                <w:sz w:val="22"/>
                <w:szCs w:val="22"/>
              </w:rPr>
              <w:t xml:space="preserve">Name of assignment or project: ____________________________________ </w:t>
            </w:r>
          </w:p>
          <w:p w14:paraId="49316909" w14:textId="77777777" w:rsidR="003614C3" w:rsidRDefault="003614C3" w:rsidP="00D53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00B6">
              <w:rPr>
                <w:rFonts w:ascii="Arial" w:hAnsi="Arial" w:cs="Arial"/>
                <w:color w:val="000000"/>
                <w:sz w:val="22"/>
                <w:szCs w:val="22"/>
              </w:rPr>
              <w:t xml:space="preserve">Year: </w:t>
            </w:r>
          </w:p>
          <w:p w14:paraId="0797545E" w14:textId="77777777" w:rsidR="003614C3" w:rsidRDefault="003614C3" w:rsidP="00D53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00B6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____________________________________ </w:t>
            </w:r>
          </w:p>
          <w:p w14:paraId="538C424F" w14:textId="77777777" w:rsidR="003614C3" w:rsidRDefault="003614C3" w:rsidP="00D53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00B6">
              <w:rPr>
                <w:rFonts w:ascii="Arial" w:hAnsi="Arial" w:cs="Arial"/>
                <w:color w:val="000000"/>
                <w:sz w:val="22"/>
                <w:szCs w:val="22"/>
              </w:rPr>
              <w:t>Location:</w:t>
            </w:r>
          </w:p>
          <w:p w14:paraId="46D8B853" w14:textId="77777777" w:rsidR="003614C3" w:rsidRDefault="003614C3" w:rsidP="00D53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00B6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____________________________________ </w:t>
            </w:r>
          </w:p>
          <w:p w14:paraId="03242A03" w14:textId="77777777" w:rsidR="003614C3" w:rsidRDefault="003614C3" w:rsidP="00D53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00B6">
              <w:rPr>
                <w:rFonts w:ascii="Arial" w:hAnsi="Arial" w:cs="Arial"/>
                <w:color w:val="000000"/>
                <w:sz w:val="22"/>
                <w:szCs w:val="22"/>
              </w:rPr>
              <w:t>Client:</w:t>
            </w:r>
          </w:p>
          <w:p w14:paraId="1D6C711C" w14:textId="77777777" w:rsidR="003614C3" w:rsidRDefault="003614C3" w:rsidP="00D53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00B6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  <w:p w14:paraId="643C059B" w14:textId="77777777" w:rsidR="003614C3" w:rsidRDefault="003614C3" w:rsidP="00D53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00B6">
              <w:rPr>
                <w:rFonts w:ascii="Arial" w:hAnsi="Arial" w:cs="Arial"/>
                <w:color w:val="000000"/>
                <w:sz w:val="22"/>
                <w:szCs w:val="22"/>
              </w:rPr>
              <w:t xml:space="preserve">Main project features: ____________________________________ </w:t>
            </w:r>
          </w:p>
          <w:p w14:paraId="6DAFF242" w14:textId="77777777" w:rsidR="003614C3" w:rsidRDefault="003614C3" w:rsidP="00D53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00B6">
              <w:rPr>
                <w:rFonts w:ascii="Arial" w:hAnsi="Arial" w:cs="Arial"/>
                <w:color w:val="000000"/>
                <w:sz w:val="22"/>
                <w:szCs w:val="22"/>
              </w:rPr>
              <w:t xml:space="preserve">Positions held: ____________________________________ </w:t>
            </w:r>
          </w:p>
          <w:p w14:paraId="11EDBDD9" w14:textId="77777777" w:rsidR="003614C3" w:rsidRDefault="003614C3" w:rsidP="00D53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00B6">
              <w:rPr>
                <w:rFonts w:ascii="Arial" w:hAnsi="Arial" w:cs="Arial"/>
                <w:color w:val="000000"/>
                <w:sz w:val="22"/>
                <w:szCs w:val="22"/>
              </w:rPr>
              <w:t>Activities performed: ____________________________________</w:t>
            </w:r>
          </w:p>
          <w:p w14:paraId="6898E8A6" w14:textId="77777777" w:rsidR="003614C3" w:rsidRPr="002200B6" w:rsidRDefault="003614C3" w:rsidP="00D53A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B996CD" w14:textId="77777777" w:rsidR="00D27967" w:rsidRDefault="00D27967"/>
    <w:sectPr w:rsidR="00D279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1BCA1" w14:textId="77777777" w:rsidR="00136A73" w:rsidRDefault="00136A73" w:rsidP="00EE0212">
      <w:r>
        <w:separator/>
      </w:r>
    </w:p>
  </w:endnote>
  <w:endnote w:type="continuationSeparator" w:id="0">
    <w:p w14:paraId="445D887B" w14:textId="77777777" w:rsidR="00136A73" w:rsidRDefault="00136A73" w:rsidP="00EE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2027C" w14:textId="77777777" w:rsidR="00EE0212" w:rsidRDefault="00EE0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5A2A6" w14:textId="08435895" w:rsidR="00EE0212" w:rsidRDefault="00EE02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5C86" w14:textId="77777777" w:rsidR="00EE0212" w:rsidRDefault="00EE0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A3CCD" w14:textId="77777777" w:rsidR="00136A73" w:rsidRDefault="00136A73" w:rsidP="00EE0212">
      <w:r>
        <w:separator/>
      </w:r>
    </w:p>
  </w:footnote>
  <w:footnote w:type="continuationSeparator" w:id="0">
    <w:p w14:paraId="38DAB7C5" w14:textId="77777777" w:rsidR="00136A73" w:rsidRDefault="00136A73" w:rsidP="00EE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B042" w14:textId="77777777" w:rsidR="00EE0212" w:rsidRDefault="00EE0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93DC7" w14:textId="77777777" w:rsidR="00EE0212" w:rsidRDefault="00EE02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C3D0C" w14:textId="77777777" w:rsidR="00EE0212" w:rsidRDefault="00EE0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6A4E"/>
    <w:multiLevelType w:val="hybridMultilevel"/>
    <w:tmpl w:val="DF101388"/>
    <w:lvl w:ilvl="0" w:tplc="939E91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FB39EC"/>
    <w:multiLevelType w:val="hybridMultilevel"/>
    <w:tmpl w:val="EB966714"/>
    <w:lvl w:ilvl="0" w:tplc="0B5E868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3AD222">
      <w:numFmt w:val="bullet"/>
      <w:lvlText w:val="□"/>
      <w:lvlJc w:val="left"/>
      <w:pPr>
        <w:ind w:left="2160" w:hanging="180"/>
      </w:pPr>
      <w:rPr>
        <w:rFonts w:ascii="Arial" w:eastAsia="Times New Roman" w:hAnsi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3716714">
    <w:abstractNumId w:val="0"/>
  </w:num>
  <w:num w:numId="2" w16cid:durableId="1803038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C3"/>
    <w:rsid w:val="00136A73"/>
    <w:rsid w:val="00233631"/>
    <w:rsid w:val="002434B2"/>
    <w:rsid w:val="0035417A"/>
    <w:rsid w:val="003614C3"/>
    <w:rsid w:val="003B27C2"/>
    <w:rsid w:val="004E214D"/>
    <w:rsid w:val="00622DED"/>
    <w:rsid w:val="00756961"/>
    <w:rsid w:val="007B4E9B"/>
    <w:rsid w:val="00972C29"/>
    <w:rsid w:val="00A4484B"/>
    <w:rsid w:val="00B1029A"/>
    <w:rsid w:val="00C81EE6"/>
    <w:rsid w:val="00D27967"/>
    <w:rsid w:val="00E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986DBD4"/>
  <w15:chartTrackingRefBased/>
  <w15:docId w15:val="{56E5B517-AD8B-4E4B-A7A2-F266946E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14C3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14C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99"/>
    <w:rsid w:val="00361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4C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EE0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212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8542b1fffc4a1c84659474212e3133 xmlns="c1fdd505-2570-46c2-bd04-3e0f2d874cf5">
      <Terms xmlns="http://schemas.microsoft.com/office/infopath/2007/PartnerControls"/>
    </j78542b1fffc4a1c84659474212e3133>
    <MediaServiceFastMetadata xmlns="62d3e8c3-2acd-4d34-bb31-d757198191dd" xsi:nil="true"/>
    <MediaServiceMetadata xmlns="62d3e8c3-2acd-4d34-bb31-d757198191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0291C393C38479987D468ADB5A051" ma:contentTypeVersion="26" ma:contentTypeDescription="Create a new document." ma:contentTypeScope="" ma:versionID="8bd041501b3ecf8784c832ed6d3ad4dd">
  <xsd:schema xmlns:xsd="http://www.w3.org/2001/XMLSchema" xmlns:xs="http://www.w3.org/2001/XMLSchema" xmlns:p="http://schemas.microsoft.com/office/2006/metadata/properties" xmlns:ns2="c1fdd505-2570-46c2-bd04-3e0f2d874cf5" xmlns:ns3="62d3e8c3-2acd-4d34-bb31-d757198191dd" xmlns:ns4="5566f5a4-3704-4b74-babd-8605f89eb2b4" targetNamespace="http://schemas.microsoft.com/office/2006/metadata/properties" ma:root="true" ma:fieldsID="947d550728782241f5bc68f7ad8f1cd1" ns2:_="" ns3:_="" ns4:_="">
    <xsd:import namespace="c1fdd505-2570-46c2-bd04-3e0f2d874cf5"/>
    <xsd:import namespace="62d3e8c3-2acd-4d34-bb31-d757198191dd"/>
    <xsd:import namespace="5566f5a4-3704-4b74-babd-8605f89eb2b4"/>
    <xsd:element name="properties">
      <xsd:complexType>
        <xsd:sequence>
          <xsd:element name="documentManagement">
            <xsd:complexType>
              <xsd:all>
                <xsd:element ref="ns2:j78542b1fffc4a1c84659474212e3133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j78542b1fffc4a1c84659474212e3133" ma:index="9" nillable="true" ma:taxonomy="true" ma:internalName="j78542b1fffc4a1c84659474212e3133" ma:taxonomyFieldName="ADBContentGroup" ma:displayName="Content Group" ma:default="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3e8c3-2acd-4d34-bb31-d75719819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6f5a4-3704-4b74-babd-8605f89eb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63B8C-52D2-4B3B-A44F-2B5739F20F6D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62d3e8c3-2acd-4d34-bb31-d757198191dd"/>
  </ds:schemaRefs>
</ds:datastoreItem>
</file>

<file path=customXml/itemProps2.xml><?xml version="1.0" encoding="utf-8"?>
<ds:datastoreItem xmlns:ds="http://schemas.openxmlformats.org/officeDocument/2006/customXml" ds:itemID="{79C58DF3-ADFC-42D9-A0BA-1F0B3CCF8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1AC4C-59C5-4D7D-908B-D19471DA6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62d3e8c3-2acd-4d34-bb31-d757198191dd"/>
    <ds:schemaRef ds:uri="5566f5a4-3704-4b74-babd-8605f89eb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Development Bank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Alexander Doczi</dc:creator>
  <cp:keywords/>
  <dc:description/>
  <cp:lastModifiedBy>Emad Al-Obaidi</cp:lastModifiedBy>
  <cp:revision>3</cp:revision>
  <dcterms:created xsi:type="dcterms:W3CDTF">2024-06-13T18:07:00Z</dcterms:created>
  <dcterms:modified xsi:type="dcterms:W3CDTF">2024-06-13T18:14:00Z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7d4574-7375-4d17-b29c-6e4c6df0fcb0_Enabled">
    <vt:lpwstr>true</vt:lpwstr>
  </property>
  <property fmtid="{D5CDD505-2E9C-101B-9397-08002B2CF9AE}" pid="3" name="MSIP_Label_817d4574-7375-4d17-b29c-6e4c6df0fcb0_SetDate">
    <vt:lpwstr>2021-12-17T14:50:18Z</vt:lpwstr>
  </property>
  <property fmtid="{D5CDD505-2E9C-101B-9397-08002B2CF9AE}" pid="4" name="MSIP_Label_817d4574-7375-4d17-b29c-6e4c6df0fcb0_Method">
    <vt:lpwstr>Standard</vt:lpwstr>
  </property>
  <property fmtid="{D5CDD505-2E9C-101B-9397-08002B2CF9AE}" pid="5" name="MSIP_Label_817d4574-7375-4d17-b29c-6e4c6df0fcb0_Name">
    <vt:lpwstr>ADB Internal</vt:lpwstr>
  </property>
  <property fmtid="{D5CDD505-2E9C-101B-9397-08002B2CF9AE}" pid="6" name="MSIP_Label_817d4574-7375-4d17-b29c-6e4c6df0fcb0_SiteId">
    <vt:lpwstr>9495d6bb-41c2-4c58-848f-92e52cf3d640</vt:lpwstr>
  </property>
  <property fmtid="{D5CDD505-2E9C-101B-9397-08002B2CF9AE}" pid="7" name="MSIP_Label_817d4574-7375-4d17-b29c-6e4c6df0fcb0_ActionId">
    <vt:lpwstr>14c809db-733c-4ed0-8cb6-bac67d9df41a</vt:lpwstr>
  </property>
  <property fmtid="{D5CDD505-2E9C-101B-9397-08002B2CF9AE}" pid="8" name="MSIP_Label_817d4574-7375-4d17-b29c-6e4c6df0fcb0_ContentBits">
    <vt:lpwstr>2</vt:lpwstr>
  </property>
  <property fmtid="{D5CDD505-2E9C-101B-9397-08002B2CF9AE}" pid="9" name="ContentTypeId">
    <vt:lpwstr>0x0101002230291C393C38479987D468ADB5A051</vt:lpwstr>
  </property>
  <property fmtid="{D5CDD505-2E9C-101B-9397-08002B2CF9AE}" pid="10" name="TaxCatchAll">
    <vt:lpwstr>1;#English|16ac8743-31bb-43f8-9a73-533a041667d6</vt:lpwstr>
  </property>
  <property fmtid="{D5CDD505-2E9C-101B-9397-08002B2CF9AE}" pid="11" name="h00e4aaaf4624e24a7df7f06faa038c6">
    <vt:lpwstr>English|16ac8743-31bb-43f8-9a73-533a041667d6</vt:lpwstr>
  </property>
  <property fmtid="{D5CDD505-2E9C-101B-9397-08002B2CF9AE}" pid="12" name="ADBDepartmentOwner">
    <vt:lpwstr/>
  </property>
  <property fmtid="{D5CDD505-2E9C-101B-9397-08002B2CF9AE}" pid="13" name="p030e467f78f45b4ae8f7e2c17ea4d82">
    <vt:lpwstr/>
  </property>
  <property fmtid="{D5CDD505-2E9C-101B-9397-08002B2CF9AE}" pid="14" name="a37ff23a602146d4934a49238d370ca5">
    <vt:lpwstr/>
  </property>
  <property fmtid="{D5CDD505-2E9C-101B-9397-08002B2CF9AE}" pid="15" name="k985dbdc596c44d7acaf8184f33920f0">
    <vt:lpwstr/>
  </property>
  <property fmtid="{D5CDD505-2E9C-101B-9397-08002B2CF9AE}" pid="16" name="ADBCountry">
    <vt:lpwstr/>
  </property>
  <property fmtid="{D5CDD505-2E9C-101B-9397-08002B2CF9AE}" pid="17" name="d61536b25a8a4fedb48bb564279be82a">
    <vt:lpwstr/>
  </property>
  <property fmtid="{D5CDD505-2E9C-101B-9397-08002B2CF9AE}" pid="18" name="ADBDocumentType">
    <vt:lpwstr/>
  </property>
  <property fmtid="{D5CDD505-2E9C-101B-9397-08002B2CF9AE}" pid="19" name="ADBSector">
    <vt:lpwstr/>
  </property>
  <property fmtid="{D5CDD505-2E9C-101B-9397-08002B2CF9AE}" pid="20" name="ADBContentGroup">
    <vt:lpwstr/>
  </property>
  <property fmtid="{D5CDD505-2E9C-101B-9397-08002B2CF9AE}" pid="21" name="d01a0ce1b141461dbfb235a3ab729a2c">
    <vt:lpwstr/>
  </property>
  <property fmtid="{D5CDD505-2E9C-101B-9397-08002B2CF9AE}" pid="22" name="ADBDocumentSecurity">
    <vt:lpwstr/>
  </property>
  <property fmtid="{D5CDD505-2E9C-101B-9397-08002B2CF9AE}" pid="23" name="ADBDocumentLanguage">
    <vt:lpwstr>1;#English|16ac8743-31bb-43f8-9a73-533a041667d6</vt:lpwstr>
  </property>
</Properties>
</file>